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6FC" w:rsidRPr="002E436F" w:rsidRDefault="00D726FC" w:rsidP="00D726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36F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640826" w:rsidRPr="002E436F" w:rsidRDefault="00D726FC" w:rsidP="00D726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36F">
        <w:rPr>
          <w:rFonts w:ascii="Times New Roman" w:hAnsi="Times New Roman" w:cs="Times New Roman"/>
          <w:b/>
          <w:sz w:val="28"/>
          <w:szCs w:val="28"/>
        </w:rPr>
        <w:t>по выявлению степени удовлетворённости участников образовательного процесса качеством предоставляемых образовательных услуг.</w:t>
      </w:r>
    </w:p>
    <w:p w:rsidR="00D726FC" w:rsidRDefault="00D726FC" w:rsidP="00D726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7884" w:rsidRPr="002E436F" w:rsidRDefault="00C37884" w:rsidP="00C378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участники образовательного процесса</w:t>
      </w:r>
      <w:r w:rsidRPr="00C37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C37884" w:rsidRPr="00C37884" w:rsidRDefault="002E436F" w:rsidP="00C378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C37884" w:rsidRPr="002E4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повышения качества образования школа проводит анкетирование участников образовательного процесса (обучающихся, родителей, педагогов) о степени удовлетворённости качеством условий получения образования в нашей школе.</w:t>
      </w:r>
    </w:p>
    <w:p w:rsidR="00C37884" w:rsidRPr="00C37884" w:rsidRDefault="002E436F" w:rsidP="002E4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C37884" w:rsidRPr="00C37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</w:t>
      </w:r>
      <w:r w:rsidRPr="002E4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Вас внимательно</w:t>
      </w:r>
      <w:r w:rsidR="00C37884" w:rsidRPr="00C37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4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прочитать и ответить на задаваемые вопросы</w:t>
      </w:r>
      <w:r w:rsidR="00C37884" w:rsidRPr="00C37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</w:p>
    <w:p w:rsidR="00C37884" w:rsidRDefault="002E436F" w:rsidP="002E4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При этом не нужно указывать свое имя</w:t>
      </w:r>
      <w:r w:rsidR="00C37884" w:rsidRPr="00C37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Ваши личные данные нигде не прозвучат. Ваше мнение нам очень важно и будет учтено в дальнейшей работе.</w:t>
      </w:r>
    </w:p>
    <w:p w:rsidR="002E436F" w:rsidRDefault="002E436F" w:rsidP="002E4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436F" w:rsidRDefault="002E436F" w:rsidP="002E43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 Ваш статус:</w:t>
      </w:r>
    </w:p>
    <w:p w:rsidR="002E436F" w:rsidRDefault="002E436F" w:rsidP="002E436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обучающийся</w:t>
      </w:r>
    </w:p>
    <w:p w:rsidR="002E436F" w:rsidRDefault="002E436F" w:rsidP="002E436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родитель</w:t>
      </w:r>
    </w:p>
    <w:p w:rsidR="002E436F" w:rsidRDefault="002E436F" w:rsidP="002E436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педагог</w:t>
      </w:r>
    </w:p>
    <w:p w:rsidR="002E436F" w:rsidRPr="002E436F" w:rsidRDefault="002E436F" w:rsidP="002E4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2. </w:t>
      </w:r>
      <w:r w:rsidRPr="002E4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считаете, соответствует ли содержание и уровень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еподавания учебных предметов в н</w:t>
      </w:r>
      <w:r w:rsidRPr="002E4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ашей школе требованиям времени?</w:t>
      </w:r>
    </w:p>
    <w:p w:rsidR="002E436F" w:rsidRPr="002E436F" w:rsidRDefault="002E436F" w:rsidP="002E4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(выберите 1 вариант ответа</w:t>
      </w:r>
      <w:r w:rsidRPr="002E436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E436F" w:rsidRPr="002E436F" w:rsidRDefault="002E436F" w:rsidP="002E4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2E4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полностью соответствует  </w:t>
      </w:r>
    </w:p>
    <w:p w:rsidR="002E436F" w:rsidRPr="002E436F" w:rsidRDefault="002E436F" w:rsidP="002E4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2E4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основном соответствует   </w:t>
      </w:r>
    </w:p>
    <w:p w:rsidR="002E436F" w:rsidRPr="002E436F" w:rsidRDefault="002E436F" w:rsidP="002E4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2E4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частично соответствует</w:t>
      </w:r>
    </w:p>
    <w:p w:rsidR="002E436F" w:rsidRPr="002E436F" w:rsidRDefault="002E436F" w:rsidP="002E4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2E4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соответствует</w:t>
      </w:r>
    </w:p>
    <w:p w:rsidR="002E436F" w:rsidRDefault="002E436F" w:rsidP="002E4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2E4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затрудняюсь ответить</w:t>
      </w:r>
    </w:p>
    <w:p w:rsidR="00CE3CD0" w:rsidRPr="00CE3CD0" w:rsidRDefault="002E436F" w:rsidP="00CE3CD0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3. </w:t>
      </w:r>
      <w:r w:rsidR="00CE3CD0" w:rsidRPr="00CE3C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Приходилось ли Вам обращаться в администрацию образовательной организации с письменным или устным заявлением, жалобой?</w:t>
      </w:r>
    </w:p>
    <w:p w:rsidR="00CE3CD0" w:rsidRPr="00CE3CD0" w:rsidRDefault="00CE3CD0" w:rsidP="00CE3C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3C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(в случае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ответа «да» ответьте на вопрос 4</w:t>
      </w:r>
      <w:r w:rsidRPr="00CE3C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 случае ответ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«нет» - переходите к вопросу 5</w:t>
      </w:r>
      <w:r w:rsidRPr="00CE3C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:rsidR="00CE3CD0" w:rsidRPr="00CE3CD0" w:rsidRDefault="00CE3CD0" w:rsidP="00CE3C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Pr="00CE3C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да  </w:t>
      </w:r>
    </w:p>
    <w:p w:rsidR="00CE3CD0" w:rsidRDefault="00CE3CD0" w:rsidP="00CE3C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Pr="00CE3C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нет</w:t>
      </w:r>
    </w:p>
    <w:p w:rsidR="00CE3CD0" w:rsidRDefault="00CE3CD0" w:rsidP="00CE3CD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4. </w:t>
      </w:r>
      <w:r w:rsidRPr="00CE3C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Вам пришлось жаловаться, получен ли результат в решении Вашей проблемы?</w:t>
      </w:r>
    </w:p>
    <w:p w:rsidR="00CE3CD0" w:rsidRPr="00CE3CD0" w:rsidRDefault="00CE3CD0" w:rsidP="00CE3CD0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</w:t>
      </w:r>
      <w:r w:rsidRPr="00CE3C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это помогло, она была, в конце концов, решена</w:t>
      </w:r>
    </w:p>
    <w:p w:rsidR="00CE3CD0" w:rsidRPr="00CE3CD0" w:rsidRDefault="00CE3CD0" w:rsidP="00CE3C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</w:t>
      </w:r>
      <w:r w:rsidRPr="00CE3C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жалоба не помогла, проблема все равно решена не была</w:t>
      </w:r>
    </w:p>
    <w:p w:rsidR="00CE3CD0" w:rsidRDefault="00CE3CD0" w:rsidP="00CE3C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</w:t>
      </w:r>
      <w:r w:rsidRPr="00CE3C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затрудняюсь ответить</w:t>
      </w:r>
    </w:p>
    <w:p w:rsidR="00876E1E" w:rsidRPr="00876E1E" w:rsidRDefault="00CE3CD0" w:rsidP="00876E1E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5.  </w:t>
      </w:r>
      <w:r w:rsidR="00876E1E" w:rsidRPr="00876E1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бы Вы оценили качество дополнительного образования (кружки, секции), которое дает Вашему ребенку школа сегодня?</w:t>
      </w:r>
      <w:r w:rsidR="00876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76E1E" w:rsidRPr="00876E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(выберите 1 вариант ответа</w:t>
      </w:r>
      <w:r w:rsidR="00876E1E" w:rsidRPr="00876E1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876E1E" w:rsidRPr="00876E1E" w:rsidRDefault="00876E1E" w:rsidP="00876E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876E1E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отличное</w:t>
      </w:r>
    </w:p>
    <w:p w:rsidR="00876E1E" w:rsidRPr="00876E1E" w:rsidRDefault="00876E1E" w:rsidP="00876E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876E1E">
        <w:rPr>
          <w:rFonts w:ascii="Times New Roman" w:eastAsia="Times New Roman" w:hAnsi="Times New Roman" w:cs="Times New Roman"/>
          <w:sz w:val="26"/>
          <w:szCs w:val="26"/>
          <w:lang w:eastAsia="ru-RU"/>
        </w:rPr>
        <w:t>- хорошее</w:t>
      </w:r>
    </w:p>
    <w:p w:rsidR="00876E1E" w:rsidRPr="00876E1E" w:rsidRDefault="00876E1E" w:rsidP="00876E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876E1E">
        <w:rPr>
          <w:rFonts w:ascii="Times New Roman" w:eastAsia="Times New Roman" w:hAnsi="Times New Roman" w:cs="Times New Roman"/>
          <w:sz w:val="26"/>
          <w:szCs w:val="26"/>
          <w:lang w:eastAsia="ru-RU"/>
        </w:rPr>
        <w:t>- удовлетворительное</w:t>
      </w:r>
    </w:p>
    <w:p w:rsidR="00876E1E" w:rsidRPr="00876E1E" w:rsidRDefault="00876E1E" w:rsidP="00876E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876E1E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неудовлетворительное</w:t>
      </w:r>
    </w:p>
    <w:p w:rsidR="00876E1E" w:rsidRDefault="00876E1E" w:rsidP="00876E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876E1E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затрудняюсь ответить</w:t>
      </w:r>
    </w:p>
    <w:p w:rsidR="00876E1E" w:rsidRPr="006B2B48" w:rsidRDefault="00876E1E" w:rsidP="00876E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6. </w:t>
      </w:r>
      <w:r w:rsidRPr="00876E1E">
        <w:rPr>
          <w:rFonts w:ascii="Calibri" w:eastAsia="Calibri" w:hAnsi="Calibri" w:cs="Times New Roman"/>
          <w:sz w:val="26"/>
          <w:szCs w:val="26"/>
        </w:rPr>
        <w:t>В</w:t>
      </w:r>
      <w:r w:rsidRPr="006B2B48">
        <w:rPr>
          <w:rFonts w:ascii="Times New Roman" w:eastAsia="Calibri" w:hAnsi="Times New Roman" w:cs="Times New Roman"/>
          <w:sz w:val="28"/>
          <w:szCs w:val="28"/>
        </w:rPr>
        <w:t xml:space="preserve">аши дети </w:t>
      </w:r>
      <w:r w:rsidRPr="006B2B48">
        <w:rPr>
          <w:rFonts w:ascii="Times New Roman" w:eastAsia="Calibri" w:hAnsi="Times New Roman" w:cs="Times New Roman"/>
          <w:sz w:val="28"/>
          <w:szCs w:val="28"/>
        </w:rPr>
        <w:t xml:space="preserve">принимают участие в конкурсах, </w:t>
      </w:r>
      <w:r w:rsidRPr="006B2B48">
        <w:rPr>
          <w:rFonts w:ascii="Times New Roman" w:eastAsia="Calibri" w:hAnsi="Times New Roman" w:cs="Times New Roman"/>
          <w:sz w:val="28"/>
          <w:szCs w:val="28"/>
        </w:rPr>
        <w:t>олимпиадах, соревнованиях и других мероприятиях на различных уровнях?</w:t>
      </w:r>
    </w:p>
    <w:p w:rsidR="00876E1E" w:rsidRPr="006B2B48" w:rsidRDefault="00876E1E" w:rsidP="00876E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2B48">
        <w:rPr>
          <w:rFonts w:ascii="Times New Roman" w:eastAsia="Calibri" w:hAnsi="Times New Roman" w:cs="Times New Roman"/>
          <w:sz w:val="28"/>
          <w:szCs w:val="28"/>
        </w:rPr>
        <w:t xml:space="preserve">     - да</w:t>
      </w:r>
    </w:p>
    <w:p w:rsidR="00876E1E" w:rsidRDefault="00876E1E" w:rsidP="00876E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2B48">
        <w:rPr>
          <w:rFonts w:ascii="Times New Roman" w:eastAsia="Calibri" w:hAnsi="Times New Roman" w:cs="Times New Roman"/>
          <w:sz w:val="28"/>
          <w:szCs w:val="28"/>
        </w:rPr>
        <w:t xml:space="preserve">     - нет</w:t>
      </w:r>
    </w:p>
    <w:p w:rsidR="00687AD2" w:rsidRDefault="00687AD2" w:rsidP="00876E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 Оцените качество индивидуальной работы педагогов с обучающимися:</w:t>
      </w:r>
    </w:p>
    <w:p w:rsidR="00687AD2" w:rsidRDefault="00687AD2" w:rsidP="00876E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- обучающиеся имеют возможность во внеурочное время получить консультацию по восполнению пробелов в знаниях или углублению имеющихся знаний</w:t>
      </w:r>
    </w:p>
    <w:p w:rsidR="00DB0D21" w:rsidRDefault="001476FE" w:rsidP="00876E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- в школе обучающийся</w:t>
      </w:r>
      <w:bookmarkStart w:id="0" w:name="_GoBack"/>
      <w:bookmarkEnd w:id="0"/>
      <w:r w:rsidR="00687AD2">
        <w:rPr>
          <w:rFonts w:ascii="Times New Roman" w:eastAsia="Calibri" w:hAnsi="Times New Roman" w:cs="Times New Roman"/>
          <w:sz w:val="28"/>
          <w:szCs w:val="28"/>
        </w:rPr>
        <w:t xml:space="preserve"> не имеет возможности получить</w:t>
      </w:r>
      <w:r w:rsidR="00DB0D21">
        <w:rPr>
          <w:rFonts w:ascii="Times New Roman" w:eastAsia="Calibri" w:hAnsi="Times New Roman" w:cs="Times New Roman"/>
          <w:sz w:val="28"/>
          <w:szCs w:val="28"/>
        </w:rPr>
        <w:t xml:space="preserve"> индивидуальную помощь при затруднениях в учёбе или при желании получения дополнительных знаний</w:t>
      </w:r>
    </w:p>
    <w:p w:rsidR="00687AD2" w:rsidRPr="006B2B48" w:rsidRDefault="00DB0D21" w:rsidP="00876E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- затрудняюсь ответить</w:t>
      </w:r>
      <w:r w:rsidR="00687AD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76E1E" w:rsidRPr="00876E1E" w:rsidRDefault="00DB0D21" w:rsidP="00876E1E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Calibri" w:eastAsia="Calibri" w:hAnsi="Calibri" w:cs="Times New Roman"/>
          <w:sz w:val="26"/>
          <w:szCs w:val="26"/>
        </w:rPr>
        <w:t>8</w:t>
      </w:r>
      <w:r w:rsidR="00876E1E">
        <w:rPr>
          <w:rFonts w:ascii="Calibri" w:eastAsia="Calibri" w:hAnsi="Calibri" w:cs="Times New Roman"/>
          <w:sz w:val="26"/>
          <w:szCs w:val="26"/>
        </w:rPr>
        <w:t xml:space="preserve">. </w:t>
      </w:r>
      <w:r w:rsidR="00876E1E" w:rsidRPr="00876E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Считаете ли Вы, что работники образовательной организации вежливы и доброжелательны?</w:t>
      </w:r>
      <w:r w:rsidR="00876E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76E1E" w:rsidRPr="00876E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(выберите 1 вариант ответа</w:t>
      </w:r>
      <w:r w:rsidR="00876E1E" w:rsidRPr="00876E1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876E1E" w:rsidRPr="00876E1E" w:rsidRDefault="00876E1E" w:rsidP="00876E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Pr="00876E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да всегда и в любой ситуации</w:t>
      </w:r>
    </w:p>
    <w:p w:rsidR="00876E1E" w:rsidRPr="00876E1E" w:rsidRDefault="00876E1E" w:rsidP="00876E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Pr="00876E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да в большинстве случаев</w:t>
      </w:r>
    </w:p>
    <w:p w:rsidR="00876E1E" w:rsidRPr="00876E1E" w:rsidRDefault="00876E1E" w:rsidP="00876E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Pr="00876E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скорее нет</w:t>
      </w:r>
    </w:p>
    <w:p w:rsidR="00876E1E" w:rsidRDefault="00876E1E" w:rsidP="00876E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Pr="00876E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сотрудники грубы и не вежливы</w:t>
      </w:r>
    </w:p>
    <w:p w:rsidR="00876E1E" w:rsidRPr="00876E1E" w:rsidRDefault="00DB0D21" w:rsidP="00876E1E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 w:rsidR="00876E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876E1E" w:rsidRPr="00876E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 удовлетворены компетентностью и профессионализмом сотрудников образовательной организации?</w:t>
      </w:r>
      <w:r w:rsidR="00876E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76E1E" w:rsidRPr="00876E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(выберите 1 вариант ответа</w:t>
      </w:r>
      <w:r w:rsidR="00876E1E" w:rsidRPr="00876E1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876E1E" w:rsidRPr="00876E1E" w:rsidRDefault="00876E1E" w:rsidP="00876E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Pr="00876E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да;</w:t>
      </w:r>
    </w:p>
    <w:p w:rsidR="00876E1E" w:rsidRPr="00876E1E" w:rsidRDefault="00876E1E" w:rsidP="00876E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Pr="00876E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нет;</w:t>
      </w:r>
    </w:p>
    <w:p w:rsidR="00876E1E" w:rsidRDefault="00876E1E" w:rsidP="00876E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Pr="00876E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затрудняюсь ответить.</w:t>
      </w:r>
    </w:p>
    <w:p w:rsidR="00876E1E" w:rsidRPr="00876E1E" w:rsidRDefault="00DB0D21" w:rsidP="00876E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</w:t>
      </w:r>
      <w:r w:rsidR="00876E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876E1E" w:rsidRPr="00876E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Вас в целом удовлетворяет или не удовлетворяет материально-техническое обеспечение в образовательной о</w:t>
      </w:r>
      <w:r w:rsidR="00876E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рганизации? </w:t>
      </w:r>
      <w:r w:rsidR="00876E1E" w:rsidRPr="00876E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(выберите 1 вариант ответа</w:t>
      </w:r>
      <w:r w:rsidR="00876E1E" w:rsidRPr="00876E1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876E1E" w:rsidRPr="00876E1E" w:rsidRDefault="00876E1E" w:rsidP="00876E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876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6E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безусловно удовлетворяет</w:t>
      </w:r>
    </w:p>
    <w:p w:rsidR="00876E1E" w:rsidRPr="00876E1E" w:rsidRDefault="00876E1E" w:rsidP="00876E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Pr="00876E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скорее удовлетворяет</w:t>
      </w:r>
    </w:p>
    <w:p w:rsidR="00876E1E" w:rsidRPr="00876E1E" w:rsidRDefault="00876E1E" w:rsidP="00876E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Pr="00876E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скорее не удовлетворяет</w:t>
      </w:r>
    </w:p>
    <w:p w:rsidR="00876E1E" w:rsidRPr="00876E1E" w:rsidRDefault="00876E1E" w:rsidP="00876E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Pr="00876E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безусловно не удовлетворяет</w:t>
      </w:r>
    </w:p>
    <w:p w:rsidR="00876E1E" w:rsidRDefault="00876E1E" w:rsidP="00876E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Pr="00876E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затрудняюсь ответить</w:t>
      </w:r>
    </w:p>
    <w:p w:rsidR="00876E1E" w:rsidRPr="00876E1E" w:rsidRDefault="00DB0D21" w:rsidP="00876E1E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</w:t>
      </w:r>
      <w:r w:rsidR="00876E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876E1E" w:rsidRPr="00876E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76E1E" w:rsidRPr="00876E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Вас в целом удовлетворяет или не удовлетворяет качество образования в образовательной</w:t>
      </w:r>
      <w:r w:rsidR="00876E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организации? </w:t>
      </w:r>
      <w:r w:rsidR="00876E1E" w:rsidRPr="00876E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(выберите 1 вариант ответа</w:t>
      </w:r>
      <w:r w:rsidR="00876E1E" w:rsidRPr="00876E1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876E1E" w:rsidRPr="00876E1E" w:rsidRDefault="00876E1E" w:rsidP="00876E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Pr="00876E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безусловно удовлетворяет</w:t>
      </w:r>
    </w:p>
    <w:p w:rsidR="00876E1E" w:rsidRPr="00876E1E" w:rsidRDefault="00876E1E" w:rsidP="00876E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Pr="00876E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скорее удовлетворяет</w:t>
      </w:r>
    </w:p>
    <w:p w:rsidR="00876E1E" w:rsidRPr="00876E1E" w:rsidRDefault="00876E1E" w:rsidP="00876E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Pr="00876E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скорее не удовлетворяет</w:t>
      </w:r>
    </w:p>
    <w:p w:rsidR="00876E1E" w:rsidRPr="00876E1E" w:rsidRDefault="00876E1E" w:rsidP="00876E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Pr="00876E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безусловно не удовлетворяет</w:t>
      </w:r>
    </w:p>
    <w:p w:rsidR="00876E1E" w:rsidRDefault="00876E1E" w:rsidP="00876E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Pr="00876E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затрудняюсь ответить</w:t>
      </w:r>
    </w:p>
    <w:p w:rsidR="00223B59" w:rsidRPr="00223B59" w:rsidRDefault="00DB0D21" w:rsidP="00223B59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</w:t>
      </w:r>
      <w:r w:rsidR="00223B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Внесите Ваши предложения по повышению качества образования в нашей школе.</w:t>
      </w:r>
    </w:p>
    <w:tbl>
      <w:tblPr>
        <w:tblStyle w:val="a4"/>
        <w:tblW w:w="9621" w:type="dxa"/>
        <w:tblInd w:w="0" w:type="dxa"/>
        <w:tblLook w:val="04A0" w:firstRow="1" w:lastRow="0" w:firstColumn="1" w:lastColumn="0" w:noHBand="0" w:noVBand="1"/>
      </w:tblPr>
      <w:tblGrid>
        <w:gridCol w:w="9621"/>
      </w:tblGrid>
      <w:tr w:rsidR="00223B59" w:rsidRPr="00223B59" w:rsidTr="00223B59">
        <w:tc>
          <w:tcPr>
            <w:tcW w:w="9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9" w:rsidRPr="00223B59" w:rsidRDefault="00223B59" w:rsidP="00223B59">
            <w:pPr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</w:p>
          <w:p w:rsidR="00223B59" w:rsidRPr="00223B59" w:rsidRDefault="00223B59" w:rsidP="00223B59">
            <w:pPr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</w:p>
          <w:p w:rsidR="00223B59" w:rsidRPr="00223B59" w:rsidRDefault="00223B59" w:rsidP="00223B59">
            <w:pPr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</w:p>
          <w:p w:rsidR="00223B59" w:rsidRPr="00223B59" w:rsidRDefault="00223B59" w:rsidP="00223B59">
            <w:pPr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</w:p>
          <w:p w:rsidR="00223B59" w:rsidRPr="00223B59" w:rsidRDefault="00223B59" w:rsidP="00223B59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</w:p>
        </w:tc>
      </w:tr>
    </w:tbl>
    <w:p w:rsidR="00223B59" w:rsidRPr="00223B59" w:rsidRDefault="00223B59" w:rsidP="00223B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23B59" w:rsidRPr="00876E1E" w:rsidRDefault="00223B59" w:rsidP="00FA18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3B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Благодари</w:t>
      </w:r>
      <w:r w:rsidR="00FA18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 Вас за участие в нашем опросе!</w:t>
      </w:r>
    </w:p>
    <w:p w:rsidR="00876E1E" w:rsidRPr="00876E1E" w:rsidRDefault="00876E1E" w:rsidP="00876E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76E1E" w:rsidRPr="00876E1E" w:rsidRDefault="00876E1E" w:rsidP="00876E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76E1E" w:rsidRPr="00876E1E" w:rsidRDefault="00876E1E" w:rsidP="00876E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3CD0" w:rsidRPr="00CE3CD0" w:rsidRDefault="00CE3CD0" w:rsidP="00CE3CD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E3CD0" w:rsidRPr="00CE3CD0" w:rsidRDefault="00CE3CD0" w:rsidP="00CE3C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E436F" w:rsidRPr="002E436F" w:rsidRDefault="002E436F" w:rsidP="002E4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884" w:rsidRPr="002E436F" w:rsidRDefault="00C37884" w:rsidP="00D726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26FC" w:rsidRDefault="00D726FC" w:rsidP="00D726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26FC" w:rsidRPr="00D726FC" w:rsidRDefault="00D726FC" w:rsidP="00D726F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726FC" w:rsidRPr="00D72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584DFF"/>
    <w:multiLevelType w:val="hybridMultilevel"/>
    <w:tmpl w:val="8EF03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50"/>
    <w:rsid w:val="001476FE"/>
    <w:rsid w:val="00223B59"/>
    <w:rsid w:val="002E436F"/>
    <w:rsid w:val="004A4850"/>
    <w:rsid w:val="00640826"/>
    <w:rsid w:val="00687AD2"/>
    <w:rsid w:val="006B2B48"/>
    <w:rsid w:val="00876E1E"/>
    <w:rsid w:val="00C37884"/>
    <w:rsid w:val="00CE3CD0"/>
    <w:rsid w:val="00D726FC"/>
    <w:rsid w:val="00DB0D21"/>
    <w:rsid w:val="00FA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6C774F-E724-41BA-B1E5-C1AD71CAA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36F"/>
    <w:pPr>
      <w:ind w:left="720"/>
      <w:contextualSpacing/>
    </w:pPr>
  </w:style>
  <w:style w:type="table" w:styleId="a4">
    <w:name w:val="Table Grid"/>
    <w:basedOn w:val="a1"/>
    <w:uiPriority w:val="59"/>
    <w:rsid w:val="00223B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8</cp:revision>
  <dcterms:created xsi:type="dcterms:W3CDTF">2022-11-13T06:01:00Z</dcterms:created>
  <dcterms:modified xsi:type="dcterms:W3CDTF">2022-11-13T08:10:00Z</dcterms:modified>
</cp:coreProperties>
</file>